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E360B" w14:textId="77777777" w:rsidR="00C43930" w:rsidRPr="00C43930" w:rsidRDefault="00C43930" w:rsidP="00C43930">
      <w:pPr>
        <w:jc w:val="right"/>
        <w:rPr>
          <w:sz w:val="22"/>
          <w:szCs w:val="22"/>
        </w:rPr>
      </w:pPr>
      <w:r w:rsidRPr="00C43930">
        <w:rPr>
          <w:sz w:val="22"/>
          <w:szCs w:val="22"/>
        </w:rPr>
        <w:t xml:space="preserve">                                                  Name _______________________________ Period _____________</w:t>
      </w:r>
    </w:p>
    <w:p w14:paraId="509C3E6E" w14:textId="77777777" w:rsidR="00C43930" w:rsidRDefault="00C43930"/>
    <w:p w14:paraId="1513D429" w14:textId="77777777" w:rsidR="00C43930" w:rsidRDefault="00C43930" w:rsidP="00C43930">
      <w:pPr>
        <w:jc w:val="center"/>
        <w:rPr>
          <w:b/>
          <w:u w:val="single"/>
        </w:rPr>
      </w:pPr>
    </w:p>
    <w:p w14:paraId="34BEE656" w14:textId="77777777" w:rsidR="00CA0D7F" w:rsidRPr="00C43930" w:rsidRDefault="00C43930" w:rsidP="00C43930">
      <w:pPr>
        <w:jc w:val="center"/>
        <w:rPr>
          <w:b/>
          <w:sz w:val="28"/>
          <w:szCs w:val="28"/>
          <w:u w:val="single"/>
        </w:rPr>
      </w:pPr>
      <w:proofErr w:type="spellStart"/>
      <w:r w:rsidRPr="00C43930">
        <w:rPr>
          <w:b/>
          <w:sz w:val="28"/>
          <w:szCs w:val="28"/>
          <w:u w:val="single"/>
        </w:rPr>
        <w:t>Uni</w:t>
      </w:r>
      <w:proofErr w:type="spellEnd"/>
      <w:r w:rsidRPr="00C43930">
        <w:rPr>
          <w:b/>
          <w:sz w:val="28"/>
          <w:szCs w:val="28"/>
          <w:u w:val="single"/>
        </w:rPr>
        <w:t xml:space="preserve"> Yearbook Assignment</w:t>
      </w:r>
    </w:p>
    <w:p w14:paraId="4313F25E" w14:textId="77777777" w:rsidR="001278BE" w:rsidRDefault="001278BE"/>
    <w:p w14:paraId="788D0AF8" w14:textId="4D234311" w:rsidR="00E7010B" w:rsidRDefault="00E7010B" w:rsidP="00C43930">
      <w:pPr>
        <w:pStyle w:val="ListParagraph"/>
        <w:numPr>
          <w:ilvl w:val="0"/>
          <w:numId w:val="1"/>
        </w:numPr>
      </w:pPr>
      <w:r>
        <w:t xml:space="preserve">Choose a digital </w:t>
      </w:r>
      <w:proofErr w:type="spellStart"/>
      <w:r>
        <w:t>Uni</w:t>
      </w:r>
      <w:proofErr w:type="spellEnd"/>
      <w:r>
        <w:t xml:space="preserve"> yearbook to look at for this assignment: </w:t>
      </w:r>
      <w:hyperlink r:id="rId5" w:history="1">
        <w:r w:rsidRPr="00096080">
          <w:rPr>
            <w:rStyle w:val="Hyperlink"/>
          </w:rPr>
          <w:t>http://libsysdigi.library.illinois.edu/ilharvest/UniHighYearbook/Books2012-11/1893382/</w:t>
        </w:r>
      </w:hyperlink>
      <w:r>
        <w:t xml:space="preserve"> </w:t>
      </w:r>
    </w:p>
    <w:p w14:paraId="60967F82" w14:textId="77777777" w:rsidR="00C43930" w:rsidRDefault="00C43930" w:rsidP="00C43930">
      <w:pPr>
        <w:pStyle w:val="ListParagraph"/>
        <w:numPr>
          <w:ilvl w:val="0"/>
          <w:numId w:val="1"/>
        </w:numPr>
      </w:pPr>
      <w:r>
        <w:t xml:space="preserve">Spend about 30 minutes looking at the yearbook – study the photos and read the text. </w:t>
      </w:r>
    </w:p>
    <w:p w14:paraId="08A69212" w14:textId="77777777" w:rsidR="00C43930" w:rsidRDefault="00C43930" w:rsidP="00C43930">
      <w:pPr>
        <w:pStyle w:val="ListParagraph"/>
        <w:numPr>
          <w:ilvl w:val="0"/>
          <w:numId w:val="1"/>
        </w:numPr>
      </w:pPr>
      <w:r>
        <w:t xml:space="preserve">Thoughtfully answer the following questions. </w:t>
      </w:r>
    </w:p>
    <w:p w14:paraId="759A61AC" w14:textId="77777777" w:rsidR="001278BE" w:rsidRDefault="001278BE" w:rsidP="00C43930"/>
    <w:p w14:paraId="027DD66A" w14:textId="77777777" w:rsidR="001278BE" w:rsidRDefault="001278BE" w:rsidP="001278BE"/>
    <w:p w14:paraId="309742AD" w14:textId="1508D8FC" w:rsidR="001278BE" w:rsidRDefault="001278BE" w:rsidP="001278BE">
      <w:r>
        <w:t xml:space="preserve">What year did you look </w:t>
      </w:r>
      <w:proofErr w:type="gramStart"/>
      <w:r>
        <w:t>at:</w:t>
      </w:r>
      <w:proofErr w:type="gramEnd"/>
      <w:r>
        <w:t xml:space="preserve">  _______________________________</w:t>
      </w:r>
      <w:bookmarkStart w:id="0" w:name="_GoBack"/>
      <w:bookmarkEnd w:id="0"/>
      <w:r>
        <w:t>________</w:t>
      </w:r>
      <w:r>
        <w:t>____</w:t>
      </w:r>
    </w:p>
    <w:p w14:paraId="35E5BA19" w14:textId="77777777" w:rsidR="001278BE" w:rsidRDefault="001278BE" w:rsidP="001278BE"/>
    <w:p w14:paraId="492113FE" w14:textId="77777777" w:rsidR="001278BE" w:rsidRDefault="001278BE" w:rsidP="001278BE">
      <w:r>
        <w:t xml:space="preserve">Why did you choose this year? </w:t>
      </w:r>
    </w:p>
    <w:p w14:paraId="3EA1EDBC" w14:textId="77777777" w:rsidR="001278BE" w:rsidRDefault="001278BE" w:rsidP="00C43930"/>
    <w:p w14:paraId="652A0EA6" w14:textId="77777777" w:rsidR="001278BE" w:rsidRDefault="001278BE" w:rsidP="00C43930"/>
    <w:p w14:paraId="1980EFD7" w14:textId="77777777" w:rsidR="001278BE" w:rsidRDefault="001278BE" w:rsidP="00C43930"/>
    <w:p w14:paraId="0F78E9A2" w14:textId="77777777" w:rsidR="001278BE" w:rsidRDefault="001278BE" w:rsidP="00C43930"/>
    <w:p w14:paraId="2CA7942A" w14:textId="77777777" w:rsidR="001278BE" w:rsidRDefault="001278BE" w:rsidP="00C43930"/>
    <w:p w14:paraId="49AE924B" w14:textId="77777777" w:rsidR="00C43930" w:rsidRDefault="00C43930" w:rsidP="00C43930">
      <w:r>
        <w:t>What can you learn about the time period of the yearbook? You may want to consider the values of the time, student life, academics, student and faculty demographics, fashion, the building, school traditions (to name a few).</w:t>
      </w:r>
    </w:p>
    <w:p w14:paraId="492F189E" w14:textId="77777777" w:rsidR="00C43930" w:rsidRDefault="00C43930" w:rsidP="00C43930"/>
    <w:p w14:paraId="2ED04947" w14:textId="77777777" w:rsidR="00C43930" w:rsidRDefault="00C43930" w:rsidP="00C43930"/>
    <w:p w14:paraId="07980782" w14:textId="77777777" w:rsidR="00C43930" w:rsidRDefault="00C43930" w:rsidP="00C43930"/>
    <w:p w14:paraId="6E64AA1D" w14:textId="77777777" w:rsidR="00C43930" w:rsidRDefault="00C43930" w:rsidP="00C43930"/>
    <w:p w14:paraId="26DF1AF7" w14:textId="77777777" w:rsidR="00C43930" w:rsidRDefault="00C43930" w:rsidP="00C43930"/>
    <w:p w14:paraId="581A3618" w14:textId="77777777" w:rsidR="00C43930" w:rsidRDefault="00C43930" w:rsidP="00C43930"/>
    <w:p w14:paraId="009A11B0" w14:textId="77777777" w:rsidR="00C43930" w:rsidRDefault="00C43930" w:rsidP="00C43930"/>
    <w:p w14:paraId="414B3721" w14:textId="77777777" w:rsidR="00C43930" w:rsidRDefault="00C43930" w:rsidP="00C43930"/>
    <w:p w14:paraId="7D8EB72A" w14:textId="77777777" w:rsidR="00C43930" w:rsidRDefault="00C43930" w:rsidP="00C43930"/>
    <w:p w14:paraId="6715BFB7" w14:textId="77777777" w:rsidR="00C43930" w:rsidRDefault="00C43930" w:rsidP="00C43930"/>
    <w:p w14:paraId="4868BA41" w14:textId="77777777" w:rsidR="00C43930" w:rsidRDefault="00C43930" w:rsidP="00C43930"/>
    <w:p w14:paraId="74BE233B" w14:textId="77777777" w:rsidR="00C43930" w:rsidRDefault="00C43930" w:rsidP="00C43930"/>
    <w:p w14:paraId="3D5A838C" w14:textId="77777777" w:rsidR="00C43930" w:rsidRDefault="00C43930" w:rsidP="00C43930"/>
    <w:p w14:paraId="5475681A" w14:textId="77777777" w:rsidR="00C43930" w:rsidRDefault="00C43930" w:rsidP="00C43930"/>
    <w:p w14:paraId="372789E8" w14:textId="77777777" w:rsidR="00C43930" w:rsidRDefault="00C43930" w:rsidP="00C43930">
      <w:r>
        <w:t xml:space="preserve">What did you find most interesting about the yearbook and why? </w:t>
      </w:r>
    </w:p>
    <w:p w14:paraId="02E268AB" w14:textId="77777777" w:rsidR="00C43930" w:rsidRDefault="00C43930" w:rsidP="00C43930"/>
    <w:p w14:paraId="42D6245D" w14:textId="77777777" w:rsidR="00C43930" w:rsidRDefault="00C43930" w:rsidP="00C43930"/>
    <w:p w14:paraId="2C3DDF20" w14:textId="77777777" w:rsidR="00C43930" w:rsidRDefault="00C43930" w:rsidP="00C43930"/>
    <w:p w14:paraId="5CA5A936" w14:textId="77777777" w:rsidR="00C43930" w:rsidRDefault="00C43930" w:rsidP="00C43930"/>
    <w:p w14:paraId="5A596D9C" w14:textId="77777777" w:rsidR="00C43930" w:rsidRDefault="00C43930" w:rsidP="00C43930"/>
    <w:p w14:paraId="33CED037" w14:textId="77777777" w:rsidR="00C43930" w:rsidRDefault="00C43930" w:rsidP="00C43930"/>
    <w:p w14:paraId="20169FF4" w14:textId="77777777" w:rsidR="00C43930" w:rsidRDefault="00C43930" w:rsidP="00C43930"/>
    <w:p w14:paraId="1F03228B" w14:textId="77777777" w:rsidR="00C43930" w:rsidRDefault="00C43930" w:rsidP="00C43930"/>
    <w:p w14:paraId="5650EC3C" w14:textId="77777777" w:rsidR="00C43930" w:rsidRDefault="00C43930" w:rsidP="00C43930"/>
    <w:p w14:paraId="7983AD68" w14:textId="30C11225" w:rsidR="00C43930" w:rsidRDefault="001278BE" w:rsidP="00C43930">
      <w:r>
        <w:t xml:space="preserve">If you could interview a person featured in the </w:t>
      </w:r>
      <w:r w:rsidR="00C43930">
        <w:t>yearbook who would you want to</w:t>
      </w:r>
      <w:r>
        <w:t xml:space="preserve"> interview and why? What are three</w:t>
      </w:r>
      <w:r w:rsidR="00C43930">
        <w:t xml:space="preserve"> questions you would like to ask him/her?</w:t>
      </w:r>
    </w:p>
    <w:p w14:paraId="4BA07966" w14:textId="77777777" w:rsidR="00C43930" w:rsidRDefault="00C43930" w:rsidP="00C43930"/>
    <w:p w14:paraId="665E1964" w14:textId="77777777" w:rsidR="00C43930" w:rsidRDefault="00C43930" w:rsidP="00C43930"/>
    <w:p w14:paraId="4300FB47" w14:textId="77777777" w:rsidR="00C43930" w:rsidRDefault="00C43930" w:rsidP="00C43930"/>
    <w:p w14:paraId="17B4A67E" w14:textId="77777777" w:rsidR="00C43930" w:rsidRDefault="00C43930" w:rsidP="00C43930"/>
    <w:p w14:paraId="0863DF22" w14:textId="77777777" w:rsidR="00C43930" w:rsidRDefault="00C43930" w:rsidP="00C43930"/>
    <w:p w14:paraId="7A73C708" w14:textId="77777777" w:rsidR="00C43930" w:rsidRDefault="00C43930" w:rsidP="00C43930"/>
    <w:p w14:paraId="46A77A23" w14:textId="77777777" w:rsidR="00C43930" w:rsidRDefault="00C43930" w:rsidP="00C43930"/>
    <w:p w14:paraId="220570DA" w14:textId="77777777" w:rsidR="00C43930" w:rsidRDefault="00C43930" w:rsidP="00C43930"/>
    <w:p w14:paraId="45C71065" w14:textId="77777777" w:rsidR="00C43930" w:rsidRDefault="00C43930" w:rsidP="00C43930"/>
    <w:p w14:paraId="00CCCB30" w14:textId="77777777" w:rsidR="00C43930" w:rsidRDefault="00C43930" w:rsidP="00C43930"/>
    <w:p w14:paraId="4B9B9168" w14:textId="77777777" w:rsidR="00C43930" w:rsidRDefault="00C43930" w:rsidP="00C43930"/>
    <w:p w14:paraId="2A2619A0" w14:textId="77777777" w:rsidR="00E21719" w:rsidRDefault="00E21719" w:rsidP="00C43930"/>
    <w:p w14:paraId="79E1DDE5" w14:textId="77777777" w:rsidR="001278BE" w:rsidRDefault="001278BE" w:rsidP="00C43930"/>
    <w:p w14:paraId="690A8CD4" w14:textId="77777777" w:rsidR="001278BE" w:rsidRDefault="001278BE" w:rsidP="00C43930"/>
    <w:p w14:paraId="54C99DEC" w14:textId="77777777" w:rsidR="001278BE" w:rsidRDefault="001278BE" w:rsidP="00C43930"/>
    <w:p w14:paraId="12B1E213" w14:textId="77777777" w:rsidR="00E21719" w:rsidRDefault="00E21719" w:rsidP="00C43930"/>
    <w:p w14:paraId="4D3AA94D" w14:textId="77777777" w:rsidR="00E21719" w:rsidRDefault="00E21719" w:rsidP="00C43930"/>
    <w:p w14:paraId="5E7DC3DD" w14:textId="77777777" w:rsidR="00E21719" w:rsidRDefault="00E21719" w:rsidP="00C43930"/>
    <w:p w14:paraId="19CFEDC6" w14:textId="77777777" w:rsidR="00C43930" w:rsidRDefault="00C43930" w:rsidP="00C43930"/>
    <w:p w14:paraId="58E17B67" w14:textId="77777777" w:rsidR="00C43930" w:rsidRDefault="00C43930" w:rsidP="00C43930"/>
    <w:p w14:paraId="5D47FA47" w14:textId="77777777" w:rsidR="00C43930" w:rsidRDefault="00C43930" w:rsidP="00C43930"/>
    <w:p w14:paraId="2D596A28" w14:textId="77777777" w:rsidR="00C43930" w:rsidRDefault="00C43930" w:rsidP="00C43930"/>
    <w:p w14:paraId="5A4A5DBE" w14:textId="77777777" w:rsidR="00C43930" w:rsidRDefault="00C43930" w:rsidP="00C43930">
      <w:r>
        <w:t xml:space="preserve">What are some questions you have about </w:t>
      </w:r>
      <w:proofErr w:type="spellStart"/>
      <w:r>
        <w:t>Uni</w:t>
      </w:r>
      <w:proofErr w:type="spellEnd"/>
      <w:r>
        <w:t xml:space="preserve"> after looking at the yearbook?</w:t>
      </w:r>
    </w:p>
    <w:sectPr w:rsidR="00C43930" w:rsidSect="00C43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D7DBF"/>
    <w:multiLevelType w:val="hybridMultilevel"/>
    <w:tmpl w:val="56FEB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930"/>
    <w:rsid w:val="001278BE"/>
    <w:rsid w:val="00430D8E"/>
    <w:rsid w:val="00902C9F"/>
    <w:rsid w:val="00C43930"/>
    <w:rsid w:val="00E21719"/>
    <w:rsid w:val="00E7010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27CA9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3930"/>
    <w:pPr>
      <w:ind w:left="720"/>
      <w:contextualSpacing/>
    </w:pPr>
  </w:style>
  <w:style w:type="character" w:styleId="Hyperlink">
    <w:name w:val="Hyperlink"/>
    <w:basedOn w:val="DefaultParagraphFont"/>
    <w:uiPriority w:val="99"/>
    <w:unhideWhenUsed/>
    <w:rsid w:val="00E701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ibsysdigi.library.illinois.edu/ilharvest/UniHighYearbook/Books2012-11/1893382/"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177</Words>
  <Characters>1015</Characters>
  <Application>Microsoft Macintosh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2017-08-31T16:41:00Z</cp:lastPrinted>
  <dcterms:created xsi:type="dcterms:W3CDTF">2017-08-31T16:31:00Z</dcterms:created>
  <dcterms:modified xsi:type="dcterms:W3CDTF">2017-08-31T16:51:00Z</dcterms:modified>
</cp:coreProperties>
</file>